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D0FB" w14:textId="77777777" w:rsidR="0033593A" w:rsidRDefault="0033593A" w:rsidP="0033593A">
      <w:r>
        <w:t>VIRKNINGSEVALUERING PÅ JYSK HOLD</w:t>
      </w:r>
    </w:p>
    <w:p w14:paraId="69971256" w14:textId="77777777" w:rsidR="0033593A" w:rsidRDefault="0033593A" w:rsidP="0033593A"/>
    <w:p w14:paraId="63A74F52" w14:textId="77777777" w:rsidR="0033593A" w:rsidRDefault="0033593A" w:rsidP="0033593A"/>
    <w:p w14:paraId="249AF414" w14:textId="77777777" w:rsidR="0033593A" w:rsidRDefault="0033593A" w:rsidP="0033593A">
      <w:r>
        <w:t>Institution: ______________________________</w:t>
      </w:r>
    </w:p>
    <w:p w14:paraId="67925D55" w14:textId="77777777" w:rsidR="0033593A" w:rsidRDefault="0033593A" w:rsidP="0033593A"/>
    <w:p w14:paraId="75137D50" w14:textId="77777777" w:rsidR="0033593A" w:rsidRDefault="0033593A" w:rsidP="0033593A"/>
    <w:p w14:paraId="07BB5470" w14:textId="77777777" w:rsidR="0033593A" w:rsidRDefault="0033593A" w:rsidP="0033593A">
      <w:r>
        <w:t>Kontaktperson: __________________________</w:t>
      </w:r>
    </w:p>
    <w:p w14:paraId="38A2EF3B" w14:textId="77777777" w:rsidR="0033593A" w:rsidRDefault="0033593A" w:rsidP="0033593A"/>
    <w:p w14:paraId="5DC07A28" w14:textId="77777777" w:rsidR="0033593A" w:rsidRDefault="0033593A" w:rsidP="0033593A"/>
    <w:p w14:paraId="3C1B3490" w14:textId="77777777" w:rsidR="0033593A" w:rsidRDefault="0033593A" w:rsidP="0033593A">
      <w:r>
        <w:t>Startdato: ______________________________</w:t>
      </w:r>
      <w:r>
        <w:tab/>
      </w:r>
    </w:p>
    <w:p w14:paraId="7ABC3E98" w14:textId="77777777" w:rsidR="0033593A" w:rsidRDefault="0033593A" w:rsidP="0033593A"/>
    <w:p w14:paraId="22BA3599" w14:textId="77777777" w:rsidR="0033593A" w:rsidRDefault="0033593A" w:rsidP="0033593A"/>
    <w:p w14:paraId="5CA6E31B" w14:textId="77777777" w:rsidR="0033593A" w:rsidRDefault="0033593A" w:rsidP="0033593A">
      <w:r>
        <w:t>Midtvejsevaluering dato:__________________</w:t>
      </w:r>
    </w:p>
    <w:p w14:paraId="09636950" w14:textId="77777777" w:rsidR="0033593A" w:rsidRDefault="0033593A" w:rsidP="0033593A"/>
    <w:p w14:paraId="45CBE81F" w14:textId="77777777" w:rsidR="0033593A" w:rsidRDefault="0033593A" w:rsidP="0033593A"/>
    <w:p w14:paraId="3A94C0BC" w14:textId="77777777" w:rsidR="0033593A" w:rsidRDefault="0033593A" w:rsidP="0033593A">
      <w:r>
        <w:t>Slutevalueringsdato:______________________</w:t>
      </w:r>
    </w:p>
    <w:p w14:paraId="77B2AD1B" w14:textId="77777777" w:rsidR="0033593A" w:rsidRDefault="0033593A" w:rsidP="0033593A"/>
    <w:p w14:paraId="1CA7E996" w14:textId="77777777" w:rsidR="0033593A" w:rsidRDefault="0033593A" w:rsidP="0033593A"/>
    <w:p w14:paraId="70B8CDDF" w14:textId="77777777" w:rsidR="0033593A" w:rsidRDefault="0033593A" w:rsidP="0033593A">
      <w:r>
        <w:t xml:space="preserve">Skriv dels den unges samfundsnyttige mål, og hvordan den unges selvopfattelse er ved start – ved </w:t>
      </w:r>
      <w:proofErr w:type="spellStart"/>
      <w:r>
        <w:t>midtvej</w:t>
      </w:r>
      <w:proofErr w:type="spellEnd"/>
      <w:r>
        <w:t xml:space="preserve"> og til slutevaluering: </w:t>
      </w:r>
    </w:p>
    <w:p w14:paraId="7CBECE8E" w14:textId="77777777" w:rsidR="0033593A" w:rsidRDefault="0033593A" w:rsidP="0033593A">
      <w:pPr>
        <w:jc w:val="both"/>
      </w:pPr>
      <w:r>
        <w:br/>
        <w:t>Efter følgende skala:</w:t>
      </w:r>
    </w:p>
    <w:p w14:paraId="3F072907" w14:textId="77777777" w:rsidR="0033593A" w:rsidRDefault="0033593A" w:rsidP="0033593A">
      <w:pPr>
        <w:jc w:val="both"/>
      </w:pPr>
    </w:p>
    <w:p w14:paraId="10BDCCBC" w14:textId="77777777" w:rsidR="0033593A" w:rsidRDefault="0033593A" w:rsidP="0033593A">
      <w:pPr>
        <w:jc w:val="both"/>
      </w:pPr>
      <w:r>
        <w:t>1: I høj grad god/bedre</w:t>
      </w:r>
    </w:p>
    <w:p w14:paraId="5C63FDF2" w14:textId="77777777" w:rsidR="0033593A" w:rsidRDefault="0033593A" w:rsidP="0033593A">
      <w:pPr>
        <w:jc w:val="both"/>
      </w:pPr>
      <w:r>
        <w:t>2: I nogen grad god/bedre</w:t>
      </w:r>
    </w:p>
    <w:p w14:paraId="031208DB" w14:textId="77777777" w:rsidR="0033593A" w:rsidRDefault="0033593A" w:rsidP="0033593A">
      <w:pPr>
        <w:jc w:val="both"/>
      </w:pPr>
      <w:r>
        <w:t xml:space="preserve">3: Neutral – samme </w:t>
      </w:r>
    </w:p>
    <w:p w14:paraId="65EA6829" w14:textId="77777777" w:rsidR="0033593A" w:rsidRDefault="0033593A" w:rsidP="0033593A">
      <w:pPr>
        <w:jc w:val="both"/>
      </w:pPr>
      <w:r>
        <w:t>4: I nogen grad skidt/dårligere</w:t>
      </w:r>
    </w:p>
    <w:p w14:paraId="6CAAEC59" w14:textId="77777777" w:rsidR="0033593A" w:rsidRDefault="0033593A" w:rsidP="0033593A">
      <w:pPr>
        <w:jc w:val="both"/>
      </w:pPr>
      <w:r>
        <w:t>5: I høj grad skidt/dårligere</w:t>
      </w:r>
    </w:p>
    <w:p w14:paraId="743A020C" w14:textId="77777777" w:rsidR="0033593A" w:rsidRDefault="0033593A" w:rsidP="0033593A"/>
    <w:p w14:paraId="706D7FF7" w14:textId="5E4FDDF6" w:rsidR="0033593A" w:rsidRDefault="0033593A" w:rsidP="0033593A">
      <w:r>
        <w:t xml:space="preserve">Tag også gerne en snak om hvorvidt den unge kunne have lyst at udtale sig til JYSK/GRÅK  - </w:t>
      </w:r>
      <w:proofErr w:type="spellStart"/>
      <w:r>
        <w:t>evt</w:t>
      </w:r>
      <w:proofErr w:type="spellEnd"/>
      <w:r>
        <w:t xml:space="preserve"> med billed</w:t>
      </w:r>
      <w:r w:rsidR="00521705">
        <w:t>e</w:t>
      </w:r>
      <w:r>
        <w:t xml:space="preserve"> om hvad GRÅK/JYSK har gjort for dem. Kommer ikke ud offentligt uden samtykke. </w:t>
      </w:r>
    </w:p>
    <w:p w14:paraId="33D31F71" w14:textId="77777777" w:rsidR="0033593A" w:rsidRDefault="0033593A" w:rsidP="0033593A"/>
    <w:p w14:paraId="4569FD81" w14:textId="77777777" w:rsidR="0033593A" w:rsidRDefault="0033593A" w:rsidP="0033593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47"/>
        <w:gridCol w:w="2811"/>
        <w:gridCol w:w="1003"/>
        <w:gridCol w:w="1107"/>
        <w:gridCol w:w="1764"/>
        <w:gridCol w:w="1296"/>
      </w:tblGrid>
      <w:tr w:rsidR="0033593A" w14:paraId="085C45A3" w14:textId="77777777" w:rsidTr="00785C3A">
        <w:tc>
          <w:tcPr>
            <w:tcW w:w="1647" w:type="dxa"/>
          </w:tcPr>
          <w:p w14:paraId="0E2F1455" w14:textId="77777777" w:rsidR="0033593A" w:rsidRDefault="0033593A" w:rsidP="00785C3A">
            <w:pPr>
              <w:jc w:val="center"/>
            </w:pPr>
            <w:r>
              <w:t>NAVN</w:t>
            </w:r>
          </w:p>
        </w:tc>
        <w:tc>
          <w:tcPr>
            <w:tcW w:w="2811" w:type="dxa"/>
          </w:tcPr>
          <w:p w14:paraId="3F2BCBE2" w14:textId="77777777" w:rsidR="0033593A" w:rsidRDefault="0033593A" w:rsidP="00785C3A">
            <w:pPr>
              <w:jc w:val="center"/>
            </w:pPr>
            <w:r>
              <w:t>MÅL</w:t>
            </w:r>
          </w:p>
        </w:tc>
        <w:tc>
          <w:tcPr>
            <w:tcW w:w="1003" w:type="dxa"/>
          </w:tcPr>
          <w:p w14:paraId="0E397020" w14:textId="77777777" w:rsidR="0033593A" w:rsidRDefault="0033593A" w:rsidP="00785C3A">
            <w:pPr>
              <w:jc w:val="center"/>
            </w:pPr>
            <w:r>
              <w:t>START</w:t>
            </w:r>
          </w:p>
        </w:tc>
        <w:tc>
          <w:tcPr>
            <w:tcW w:w="1107" w:type="dxa"/>
          </w:tcPr>
          <w:p w14:paraId="4C8F38FE" w14:textId="77777777" w:rsidR="0033593A" w:rsidRDefault="0033593A" w:rsidP="00785C3A">
            <w:pPr>
              <w:jc w:val="center"/>
            </w:pPr>
            <w:r>
              <w:t>MIDT-</w:t>
            </w:r>
          </w:p>
          <w:p w14:paraId="2D8A390C" w14:textId="77777777" w:rsidR="0033593A" w:rsidRDefault="0033593A" w:rsidP="00785C3A">
            <w:pPr>
              <w:jc w:val="center"/>
            </w:pPr>
            <w:r>
              <w:t>VEJS</w:t>
            </w:r>
          </w:p>
        </w:tc>
        <w:tc>
          <w:tcPr>
            <w:tcW w:w="1764" w:type="dxa"/>
          </w:tcPr>
          <w:p w14:paraId="2ABB53DB" w14:textId="77777777" w:rsidR="0033593A" w:rsidRDefault="0033593A" w:rsidP="00785C3A">
            <w:pPr>
              <w:jc w:val="center"/>
            </w:pPr>
            <w:r>
              <w:t>SLUT-EVALUERING</w:t>
            </w:r>
          </w:p>
        </w:tc>
        <w:tc>
          <w:tcPr>
            <w:tcW w:w="1296" w:type="dxa"/>
          </w:tcPr>
          <w:p w14:paraId="6F8CD1DF" w14:textId="77777777" w:rsidR="0033593A" w:rsidRDefault="0033593A" w:rsidP="00785C3A">
            <w:pPr>
              <w:jc w:val="center"/>
            </w:pPr>
            <w:r>
              <w:t>Vil du udtale dig?</w:t>
            </w:r>
          </w:p>
        </w:tc>
      </w:tr>
      <w:tr w:rsidR="0033593A" w14:paraId="101F4DFB" w14:textId="77777777" w:rsidTr="00785C3A">
        <w:tc>
          <w:tcPr>
            <w:tcW w:w="1647" w:type="dxa"/>
          </w:tcPr>
          <w:p w14:paraId="56E827CD" w14:textId="77777777" w:rsidR="0033593A" w:rsidRDefault="0033593A" w:rsidP="00785C3A">
            <w:r>
              <w:t xml:space="preserve">Eks: </w:t>
            </w:r>
          </w:p>
          <w:p w14:paraId="234BB60C" w14:textId="77777777" w:rsidR="0033593A" w:rsidRDefault="0033593A" w:rsidP="00785C3A">
            <w:r>
              <w:t>Mads P</w:t>
            </w:r>
          </w:p>
          <w:p w14:paraId="2A93A448" w14:textId="77777777" w:rsidR="0033593A" w:rsidRDefault="0033593A" w:rsidP="00785C3A"/>
          <w:p w14:paraId="7D12214A" w14:textId="77777777" w:rsidR="0033593A" w:rsidRDefault="0033593A" w:rsidP="00785C3A"/>
        </w:tc>
        <w:tc>
          <w:tcPr>
            <w:tcW w:w="2811" w:type="dxa"/>
          </w:tcPr>
          <w:p w14:paraId="3B940A7F" w14:textId="77777777" w:rsidR="0033593A" w:rsidRDefault="0033593A" w:rsidP="00785C3A"/>
          <w:p w14:paraId="3963724B" w14:textId="77777777" w:rsidR="0033593A" w:rsidRDefault="0033593A" w:rsidP="00785C3A">
            <w:r>
              <w:t>Vil gerne være bedre til at sove</w:t>
            </w:r>
          </w:p>
        </w:tc>
        <w:tc>
          <w:tcPr>
            <w:tcW w:w="1003" w:type="dxa"/>
          </w:tcPr>
          <w:p w14:paraId="37247E04" w14:textId="77777777" w:rsidR="0033593A" w:rsidRDefault="0033593A" w:rsidP="00785C3A"/>
          <w:p w14:paraId="0E031FF8" w14:textId="77777777" w:rsidR="0033593A" w:rsidRDefault="0033593A" w:rsidP="00785C3A">
            <w:r>
              <w:t>5</w:t>
            </w:r>
          </w:p>
        </w:tc>
        <w:tc>
          <w:tcPr>
            <w:tcW w:w="1107" w:type="dxa"/>
          </w:tcPr>
          <w:p w14:paraId="28EE2FA2" w14:textId="77777777" w:rsidR="0033593A" w:rsidRDefault="0033593A" w:rsidP="00785C3A"/>
          <w:p w14:paraId="54A618B7" w14:textId="77777777" w:rsidR="0033593A" w:rsidRDefault="0033593A" w:rsidP="00785C3A">
            <w:r>
              <w:t>3</w:t>
            </w:r>
          </w:p>
        </w:tc>
        <w:tc>
          <w:tcPr>
            <w:tcW w:w="1764" w:type="dxa"/>
          </w:tcPr>
          <w:p w14:paraId="030F0D89" w14:textId="77777777" w:rsidR="0033593A" w:rsidRDefault="0033593A" w:rsidP="00785C3A"/>
          <w:p w14:paraId="7386E734" w14:textId="77777777" w:rsidR="0033593A" w:rsidRDefault="0033593A" w:rsidP="00785C3A">
            <w:r>
              <w:t>2</w:t>
            </w:r>
          </w:p>
        </w:tc>
        <w:tc>
          <w:tcPr>
            <w:tcW w:w="1296" w:type="dxa"/>
          </w:tcPr>
          <w:p w14:paraId="1960BD11" w14:textId="77777777" w:rsidR="0033593A" w:rsidRDefault="0033593A" w:rsidP="00785C3A"/>
          <w:p w14:paraId="2F41F34B" w14:textId="77777777" w:rsidR="0033593A" w:rsidRDefault="0033593A" w:rsidP="00785C3A">
            <w:r>
              <w:t>Ja.</w:t>
            </w:r>
          </w:p>
        </w:tc>
      </w:tr>
      <w:tr w:rsidR="0033593A" w14:paraId="6AC0039D" w14:textId="77777777" w:rsidTr="00785C3A">
        <w:tc>
          <w:tcPr>
            <w:tcW w:w="1647" w:type="dxa"/>
          </w:tcPr>
          <w:p w14:paraId="1BFF3F79" w14:textId="77777777" w:rsidR="0033593A" w:rsidRDefault="0033593A" w:rsidP="00785C3A"/>
          <w:p w14:paraId="2A32BBA8" w14:textId="77777777" w:rsidR="0033593A" w:rsidRDefault="0033593A" w:rsidP="00785C3A"/>
          <w:p w14:paraId="7755E66F" w14:textId="77777777" w:rsidR="0033593A" w:rsidRDefault="0033593A" w:rsidP="00785C3A"/>
          <w:p w14:paraId="35761853" w14:textId="77777777" w:rsidR="0033593A" w:rsidRDefault="0033593A" w:rsidP="00785C3A"/>
        </w:tc>
        <w:tc>
          <w:tcPr>
            <w:tcW w:w="2811" w:type="dxa"/>
          </w:tcPr>
          <w:p w14:paraId="0E90067E" w14:textId="77777777" w:rsidR="0033593A" w:rsidRDefault="0033593A" w:rsidP="00785C3A"/>
        </w:tc>
        <w:tc>
          <w:tcPr>
            <w:tcW w:w="1003" w:type="dxa"/>
          </w:tcPr>
          <w:p w14:paraId="4655B730" w14:textId="77777777" w:rsidR="0033593A" w:rsidRDefault="0033593A" w:rsidP="00785C3A"/>
        </w:tc>
        <w:tc>
          <w:tcPr>
            <w:tcW w:w="1107" w:type="dxa"/>
          </w:tcPr>
          <w:p w14:paraId="616174BE" w14:textId="77777777" w:rsidR="0033593A" w:rsidRDefault="0033593A" w:rsidP="00785C3A"/>
        </w:tc>
        <w:tc>
          <w:tcPr>
            <w:tcW w:w="1764" w:type="dxa"/>
          </w:tcPr>
          <w:p w14:paraId="72C881B9" w14:textId="77777777" w:rsidR="0033593A" w:rsidRDefault="0033593A" w:rsidP="00785C3A"/>
        </w:tc>
        <w:tc>
          <w:tcPr>
            <w:tcW w:w="1296" w:type="dxa"/>
          </w:tcPr>
          <w:p w14:paraId="11259B35" w14:textId="77777777" w:rsidR="0033593A" w:rsidRDefault="0033593A" w:rsidP="00785C3A"/>
        </w:tc>
      </w:tr>
      <w:tr w:rsidR="0033593A" w14:paraId="344678D7" w14:textId="77777777" w:rsidTr="00785C3A">
        <w:tc>
          <w:tcPr>
            <w:tcW w:w="1647" w:type="dxa"/>
          </w:tcPr>
          <w:p w14:paraId="63578330" w14:textId="77777777" w:rsidR="0033593A" w:rsidRDefault="0033593A" w:rsidP="00785C3A"/>
          <w:p w14:paraId="2F50AA85" w14:textId="77777777" w:rsidR="0033593A" w:rsidRDefault="0033593A" w:rsidP="00785C3A"/>
          <w:p w14:paraId="44AA813D" w14:textId="77777777" w:rsidR="0033593A" w:rsidRDefault="0033593A" w:rsidP="00785C3A"/>
          <w:p w14:paraId="5C2CE197" w14:textId="77777777" w:rsidR="0033593A" w:rsidRDefault="0033593A" w:rsidP="00785C3A"/>
        </w:tc>
        <w:tc>
          <w:tcPr>
            <w:tcW w:w="2811" w:type="dxa"/>
          </w:tcPr>
          <w:p w14:paraId="40D7554B" w14:textId="77777777" w:rsidR="0033593A" w:rsidRDefault="0033593A" w:rsidP="00785C3A"/>
        </w:tc>
        <w:tc>
          <w:tcPr>
            <w:tcW w:w="1003" w:type="dxa"/>
          </w:tcPr>
          <w:p w14:paraId="1FEFE641" w14:textId="77777777" w:rsidR="0033593A" w:rsidRDefault="0033593A" w:rsidP="00785C3A"/>
        </w:tc>
        <w:tc>
          <w:tcPr>
            <w:tcW w:w="1107" w:type="dxa"/>
          </w:tcPr>
          <w:p w14:paraId="51611471" w14:textId="77777777" w:rsidR="0033593A" w:rsidRDefault="0033593A" w:rsidP="00785C3A"/>
        </w:tc>
        <w:tc>
          <w:tcPr>
            <w:tcW w:w="1764" w:type="dxa"/>
          </w:tcPr>
          <w:p w14:paraId="145A222C" w14:textId="77777777" w:rsidR="0033593A" w:rsidRDefault="0033593A" w:rsidP="00785C3A"/>
        </w:tc>
        <w:tc>
          <w:tcPr>
            <w:tcW w:w="1296" w:type="dxa"/>
          </w:tcPr>
          <w:p w14:paraId="60DDB3C5" w14:textId="77777777" w:rsidR="0033593A" w:rsidRDefault="0033593A" w:rsidP="00785C3A"/>
        </w:tc>
      </w:tr>
      <w:tr w:rsidR="0033593A" w14:paraId="71CF8B00" w14:textId="77777777" w:rsidTr="00785C3A">
        <w:tc>
          <w:tcPr>
            <w:tcW w:w="1647" w:type="dxa"/>
          </w:tcPr>
          <w:p w14:paraId="0E9695A4" w14:textId="77777777" w:rsidR="0033593A" w:rsidRDefault="0033593A" w:rsidP="00785C3A"/>
          <w:p w14:paraId="41F77DA2" w14:textId="77777777" w:rsidR="0033593A" w:rsidRDefault="0033593A" w:rsidP="00785C3A"/>
          <w:p w14:paraId="4E9B8D83" w14:textId="77777777" w:rsidR="0033593A" w:rsidRDefault="0033593A" w:rsidP="00785C3A"/>
          <w:p w14:paraId="4090B661" w14:textId="77777777" w:rsidR="0033593A" w:rsidRDefault="0033593A" w:rsidP="00785C3A"/>
        </w:tc>
        <w:tc>
          <w:tcPr>
            <w:tcW w:w="2811" w:type="dxa"/>
          </w:tcPr>
          <w:p w14:paraId="0AB16E46" w14:textId="77777777" w:rsidR="0033593A" w:rsidRDefault="0033593A" w:rsidP="00785C3A"/>
        </w:tc>
        <w:tc>
          <w:tcPr>
            <w:tcW w:w="1003" w:type="dxa"/>
          </w:tcPr>
          <w:p w14:paraId="53E02E66" w14:textId="77777777" w:rsidR="0033593A" w:rsidRDefault="0033593A" w:rsidP="00785C3A"/>
        </w:tc>
        <w:tc>
          <w:tcPr>
            <w:tcW w:w="1107" w:type="dxa"/>
          </w:tcPr>
          <w:p w14:paraId="5A60D705" w14:textId="77777777" w:rsidR="0033593A" w:rsidRDefault="0033593A" w:rsidP="00785C3A"/>
        </w:tc>
        <w:tc>
          <w:tcPr>
            <w:tcW w:w="1764" w:type="dxa"/>
          </w:tcPr>
          <w:p w14:paraId="5025BE19" w14:textId="77777777" w:rsidR="0033593A" w:rsidRDefault="0033593A" w:rsidP="00785C3A"/>
        </w:tc>
        <w:tc>
          <w:tcPr>
            <w:tcW w:w="1296" w:type="dxa"/>
          </w:tcPr>
          <w:p w14:paraId="52FA9268" w14:textId="77777777" w:rsidR="0033593A" w:rsidRDefault="0033593A" w:rsidP="00785C3A"/>
        </w:tc>
      </w:tr>
      <w:tr w:rsidR="0033593A" w14:paraId="611EDA7A" w14:textId="77777777" w:rsidTr="00785C3A">
        <w:tc>
          <w:tcPr>
            <w:tcW w:w="1647" w:type="dxa"/>
          </w:tcPr>
          <w:p w14:paraId="42147C6E" w14:textId="77777777" w:rsidR="0033593A" w:rsidRDefault="0033593A" w:rsidP="00785C3A"/>
          <w:p w14:paraId="26F66459" w14:textId="77777777" w:rsidR="0033593A" w:rsidRDefault="0033593A" w:rsidP="00785C3A"/>
          <w:p w14:paraId="557482BF" w14:textId="77777777" w:rsidR="0033593A" w:rsidRDefault="0033593A" w:rsidP="00785C3A"/>
          <w:p w14:paraId="71C8C01C" w14:textId="77777777" w:rsidR="0033593A" w:rsidRDefault="0033593A" w:rsidP="00785C3A"/>
        </w:tc>
        <w:tc>
          <w:tcPr>
            <w:tcW w:w="2811" w:type="dxa"/>
          </w:tcPr>
          <w:p w14:paraId="3D7EF380" w14:textId="77777777" w:rsidR="0033593A" w:rsidRDefault="0033593A" w:rsidP="00785C3A"/>
        </w:tc>
        <w:tc>
          <w:tcPr>
            <w:tcW w:w="1003" w:type="dxa"/>
          </w:tcPr>
          <w:p w14:paraId="4A503C9B" w14:textId="77777777" w:rsidR="0033593A" w:rsidRDefault="0033593A" w:rsidP="00785C3A"/>
        </w:tc>
        <w:tc>
          <w:tcPr>
            <w:tcW w:w="1107" w:type="dxa"/>
          </w:tcPr>
          <w:p w14:paraId="0331EE9D" w14:textId="77777777" w:rsidR="0033593A" w:rsidRDefault="0033593A" w:rsidP="00785C3A"/>
        </w:tc>
        <w:tc>
          <w:tcPr>
            <w:tcW w:w="1764" w:type="dxa"/>
          </w:tcPr>
          <w:p w14:paraId="2D9BAA85" w14:textId="77777777" w:rsidR="0033593A" w:rsidRDefault="0033593A" w:rsidP="00785C3A"/>
        </w:tc>
        <w:tc>
          <w:tcPr>
            <w:tcW w:w="1296" w:type="dxa"/>
          </w:tcPr>
          <w:p w14:paraId="47E96D9C" w14:textId="77777777" w:rsidR="0033593A" w:rsidRDefault="0033593A" w:rsidP="00785C3A"/>
        </w:tc>
      </w:tr>
      <w:tr w:rsidR="0033593A" w14:paraId="6D7CBA23" w14:textId="77777777" w:rsidTr="00785C3A">
        <w:tc>
          <w:tcPr>
            <w:tcW w:w="1647" w:type="dxa"/>
          </w:tcPr>
          <w:p w14:paraId="77B06E3B" w14:textId="77777777" w:rsidR="0033593A" w:rsidRDefault="0033593A" w:rsidP="00785C3A"/>
          <w:p w14:paraId="4681CD90" w14:textId="77777777" w:rsidR="0033593A" w:rsidRDefault="0033593A" w:rsidP="00785C3A"/>
          <w:p w14:paraId="7CB7D803" w14:textId="77777777" w:rsidR="0033593A" w:rsidRDefault="0033593A" w:rsidP="00785C3A"/>
          <w:p w14:paraId="33E6EEF7" w14:textId="77777777" w:rsidR="0033593A" w:rsidRDefault="0033593A" w:rsidP="00785C3A"/>
        </w:tc>
        <w:tc>
          <w:tcPr>
            <w:tcW w:w="2811" w:type="dxa"/>
          </w:tcPr>
          <w:p w14:paraId="3D6A4795" w14:textId="77777777" w:rsidR="0033593A" w:rsidRDefault="0033593A" w:rsidP="00785C3A"/>
        </w:tc>
        <w:tc>
          <w:tcPr>
            <w:tcW w:w="1003" w:type="dxa"/>
          </w:tcPr>
          <w:p w14:paraId="3148EE67" w14:textId="77777777" w:rsidR="0033593A" w:rsidRDefault="0033593A" w:rsidP="00785C3A"/>
        </w:tc>
        <w:tc>
          <w:tcPr>
            <w:tcW w:w="1107" w:type="dxa"/>
          </w:tcPr>
          <w:p w14:paraId="55EEC600" w14:textId="77777777" w:rsidR="0033593A" w:rsidRDefault="0033593A" w:rsidP="00785C3A"/>
        </w:tc>
        <w:tc>
          <w:tcPr>
            <w:tcW w:w="1764" w:type="dxa"/>
          </w:tcPr>
          <w:p w14:paraId="442ECD02" w14:textId="77777777" w:rsidR="0033593A" w:rsidRDefault="0033593A" w:rsidP="00785C3A"/>
        </w:tc>
        <w:tc>
          <w:tcPr>
            <w:tcW w:w="1296" w:type="dxa"/>
          </w:tcPr>
          <w:p w14:paraId="527BABDA" w14:textId="77777777" w:rsidR="0033593A" w:rsidRDefault="0033593A" w:rsidP="00785C3A"/>
        </w:tc>
      </w:tr>
      <w:tr w:rsidR="0033593A" w14:paraId="30A3E457" w14:textId="77777777" w:rsidTr="00785C3A">
        <w:tc>
          <w:tcPr>
            <w:tcW w:w="1647" w:type="dxa"/>
          </w:tcPr>
          <w:p w14:paraId="64FDB8CA" w14:textId="77777777" w:rsidR="0033593A" w:rsidRDefault="0033593A" w:rsidP="00785C3A"/>
          <w:p w14:paraId="74A702C2" w14:textId="77777777" w:rsidR="0033593A" w:rsidRDefault="0033593A" w:rsidP="00785C3A"/>
          <w:p w14:paraId="4621C376" w14:textId="77777777" w:rsidR="0033593A" w:rsidRDefault="0033593A" w:rsidP="00785C3A"/>
          <w:p w14:paraId="185470CB" w14:textId="77777777" w:rsidR="0033593A" w:rsidRDefault="0033593A" w:rsidP="00785C3A"/>
        </w:tc>
        <w:tc>
          <w:tcPr>
            <w:tcW w:w="2811" w:type="dxa"/>
          </w:tcPr>
          <w:p w14:paraId="7A77D6F0" w14:textId="77777777" w:rsidR="0033593A" w:rsidRDefault="0033593A" w:rsidP="00785C3A"/>
        </w:tc>
        <w:tc>
          <w:tcPr>
            <w:tcW w:w="1003" w:type="dxa"/>
          </w:tcPr>
          <w:p w14:paraId="627DA20E" w14:textId="77777777" w:rsidR="0033593A" w:rsidRDefault="0033593A" w:rsidP="00785C3A"/>
        </w:tc>
        <w:tc>
          <w:tcPr>
            <w:tcW w:w="1107" w:type="dxa"/>
          </w:tcPr>
          <w:p w14:paraId="08BEF072" w14:textId="77777777" w:rsidR="0033593A" w:rsidRDefault="0033593A" w:rsidP="00785C3A"/>
        </w:tc>
        <w:tc>
          <w:tcPr>
            <w:tcW w:w="1764" w:type="dxa"/>
          </w:tcPr>
          <w:p w14:paraId="201AF479" w14:textId="77777777" w:rsidR="0033593A" w:rsidRDefault="0033593A" w:rsidP="00785C3A"/>
        </w:tc>
        <w:tc>
          <w:tcPr>
            <w:tcW w:w="1296" w:type="dxa"/>
          </w:tcPr>
          <w:p w14:paraId="45217C21" w14:textId="77777777" w:rsidR="0033593A" w:rsidRDefault="0033593A" w:rsidP="00785C3A"/>
        </w:tc>
      </w:tr>
      <w:tr w:rsidR="0033593A" w14:paraId="1A141CD1" w14:textId="77777777" w:rsidTr="00785C3A">
        <w:tc>
          <w:tcPr>
            <w:tcW w:w="1647" w:type="dxa"/>
          </w:tcPr>
          <w:p w14:paraId="1A7BBC18" w14:textId="77777777" w:rsidR="0033593A" w:rsidRDefault="0033593A" w:rsidP="00785C3A"/>
          <w:p w14:paraId="17EB9A12" w14:textId="77777777" w:rsidR="0033593A" w:rsidRDefault="0033593A" w:rsidP="00785C3A"/>
          <w:p w14:paraId="4482649A" w14:textId="77777777" w:rsidR="0033593A" w:rsidRDefault="0033593A" w:rsidP="00785C3A"/>
          <w:p w14:paraId="595A4D66" w14:textId="77777777" w:rsidR="0033593A" w:rsidRDefault="0033593A" w:rsidP="00785C3A"/>
        </w:tc>
        <w:tc>
          <w:tcPr>
            <w:tcW w:w="2811" w:type="dxa"/>
          </w:tcPr>
          <w:p w14:paraId="785819A5" w14:textId="77777777" w:rsidR="0033593A" w:rsidRDefault="0033593A" w:rsidP="00785C3A"/>
        </w:tc>
        <w:tc>
          <w:tcPr>
            <w:tcW w:w="1003" w:type="dxa"/>
          </w:tcPr>
          <w:p w14:paraId="66DCB5BE" w14:textId="77777777" w:rsidR="0033593A" w:rsidRDefault="0033593A" w:rsidP="00785C3A"/>
        </w:tc>
        <w:tc>
          <w:tcPr>
            <w:tcW w:w="1107" w:type="dxa"/>
          </w:tcPr>
          <w:p w14:paraId="3C351BF5" w14:textId="77777777" w:rsidR="0033593A" w:rsidRDefault="0033593A" w:rsidP="00785C3A"/>
        </w:tc>
        <w:tc>
          <w:tcPr>
            <w:tcW w:w="1764" w:type="dxa"/>
          </w:tcPr>
          <w:p w14:paraId="5C7E48FD" w14:textId="77777777" w:rsidR="0033593A" w:rsidRDefault="0033593A" w:rsidP="00785C3A"/>
        </w:tc>
        <w:tc>
          <w:tcPr>
            <w:tcW w:w="1296" w:type="dxa"/>
          </w:tcPr>
          <w:p w14:paraId="73C2FA95" w14:textId="77777777" w:rsidR="0033593A" w:rsidRDefault="0033593A" w:rsidP="00785C3A"/>
        </w:tc>
      </w:tr>
      <w:tr w:rsidR="0033593A" w14:paraId="42488AEC" w14:textId="77777777" w:rsidTr="00785C3A">
        <w:tc>
          <w:tcPr>
            <w:tcW w:w="1647" w:type="dxa"/>
          </w:tcPr>
          <w:p w14:paraId="10A24CFA" w14:textId="77777777" w:rsidR="0033593A" w:rsidRDefault="0033593A" w:rsidP="00785C3A"/>
          <w:p w14:paraId="3D6FDE80" w14:textId="77777777" w:rsidR="0033593A" w:rsidRDefault="0033593A" w:rsidP="00785C3A"/>
          <w:p w14:paraId="07B79983" w14:textId="77777777" w:rsidR="0033593A" w:rsidRDefault="0033593A" w:rsidP="00785C3A"/>
          <w:p w14:paraId="2988F53B" w14:textId="77777777" w:rsidR="0033593A" w:rsidRDefault="0033593A" w:rsidP="00785C3A"/>
        </w:tc>
        <w:tc>
          <w:tcPr>
            <w:tcW w:w="2811" w:type="dxa"/>
          </w:tcPr>
          <w:p w14:paraId="0634AC95" w14:textId="77777777" w:rsidR="0033593A" w:rsidRDefault="0033593A" w:rsidP="00785C3A"/>
        </w:tc>
        <w:tc>
          <w:tcPr>
            <w:tcW w:w="1003" w:type="dxa"/>
          </w:tcPr>
          <w:p w14:paraId="2DCD82EF" w14:textId="77777777" w:rsidR="0033593A" w:rsidRDefault="0033593A" w:rsidP="00785C3A"/>
        </w:tc>
        <w:tc>
          <w:tcPr>
            <w:tcW w:w="1107" w:type="dxa"/>
          </w:tcPr>
          <w:p w14:paraId="4024C425" w14:textId="77777777" w:rsidR="0033593A" w:rsidRDefault="0033593A" w:rsidP="00785C3A"/>
        </w:tc>
        <w:tc>
          <w:tcPr>
            <w:tcW w:w="1764" w:type="dxa"/>
          </w:tcPr>
          <w:p w14:paraId="5D85978E" w14:textId="77777777" w:rsidR="0033593A" w:rsidRDefault="0033593A" w:rsidP="00785C3A"/>
        </w:tc>
        <w:tc>
          <w:tcPr>
            <w:tcW w:w="1296" w:type="dxa"/>
          </w:tcPr>
          <w:p w14:paraId="691413CD" w14:textId="77777777" w:rsidR="0033593A" w:rsidRDefault="0033593A" w:rsidP="00785C3A"/>
        </w:tc>
      </w:tr>
      <w:tr w:rsidR="0033593A" w14:paraId="0B26B12C" w14:textId="77777777" w:rsidTr="00785C3A">
        <w:tc>
          <w:tcPr>
            <w:tcW w:w="1647" w:type="dxa"/>
          </w:tcPr>
          <w:p w14:paraId="74064557" w14:textId="77777777" w:rsidR="0033593A" w:rsidRDefault="0033593A" w:rsidP="00785C3A"/>
          <w:p w14:paraId="2F9F10FE" w14:textId="77777777" w:rsidR="0033593A" w:rsidRDefault="0033593A" w:rsidP="00785C3A"/>
          <w:p w14:paraId="045BB9D1" w14:textId="77777777" w:rsidR="0033593A" w:rsidRDefault="0033593A" w:rsidP="00785C3A"/>
          <w:p w14:paraId="4DF43CB9" w14:textId="77777777" w:rsidR="0033593A" w:rsidRDefault="0033593A" w:rsidP="00785C3A"/>
        </w:tc>
        <w:tc>
          <w:tcPr>
            <w:tcW w:w="2811" w:type="dxa"/>
          </w:tcPr>
          <w:p w14:paraId="2DCA6F15" w14:textId="77777777" w:rsidR="0033593A" w:rsidRDefault="0033593A" w:rsidP="00785C3A"/>
        </w:tc>
        <w:tc>
          <w:tcPr>
            <w:tcW w:w="1003" w:type="dxa"/>
          </w:tcPr>
          <w:p w14:paraId="4A14455B" w14:textId="77777777" w:rsidR="0033593A" w:rsidRDefault="0033593A" w:rsidP="00785C3A"/>
        </w:tc>
        <w:tc>
          <w:tcPr>
            <w:tcW w:w="1107" w:type="dxa"/>
          </w:tcPr>
          <w:p w14:paraId="06B58DE7" w14:textId="77777777" w:rsidR="0033593A" w:rsidRDefault="0033593A" w:rsidP="00785C3A"/>
        </w:tc>
        <w:tc>
          <w:tcPr>
            <w:tcW w:w="1764" w:type="dxa"/>
          </w:tcPr>
          <w:p w14:paraId="7E118239" w14:textId="77777777" w:rsidR="0033593A" w:rsidRDefault="0033593A" w:rsidP="00785C3A"/>
        </w:tc>
        <w:tc>
          <w:tcPr>
            <w:tcW w:w="1296" w:type="dxa"/>
          </w:tcPr>
          <w:p w14:paraId="00BDC477" w14:textId="77777777" w:rsidR="0033593A" w:rsidRDefault="0033593A" w:rsidP="00785C3A"/>
        </w:tc>
      </w:tr>
    </w:tbl>
    <w:p w14:paraId="66679157" w14:textId="77777777" w:rsidR="0033593A" w:rsidRDefault="0033593A" w:rsidP="0033593A"/>
    <w:p w14:paraId="2E3FB054" w14:textId="77777777" w:rsidR="0033593A" w:rsidRDefault="0033593A" w:rsidP="0033593A"/>
    <w:p w14:paraId="5C5C5018" w14:textId="77777777" w:rsidR="0033593A" w:rsidRDefault="0033593A" w:rsidP="0033593A">
      <w:r>
        <w:t xml:space="preserve">Kontaktpersonens underskrift ved forløbets afslutning: </w:t>
      </w:r>
    </w:p>
    <w:p w14:paraId="5C7990CB" w14:textId="77777777" w:rsidR="0033593A" w:rsidRDefault="0033593A" w:rsidP="0033593A"/>
    <w:p w14:paraId="3EB4A10D" w14:textId="77777777" w:rsidR="0033593A" w:rsidRDefault="0033593A" w:rsidP="0033593A">
      <w:pPr>
        <w:pBdr>
          <w:bottom w:val="single" w:sz="12" w:space="1" w:color="auto"/>
        </w:pBdr>
      </w:pPr>
    </w:p>
    <w:p w14:paraId="44B3D014" w14:textId="6F7A3B6D" w:rsidR="0033593A" w:rsidRDefault="0033593A" w:rsidP="0033593A">
      <w:r>
        <w:t>Navn</w:t>
      </w:r>
    </w:p>
    <w:p w14:paraId="1671FB3F" w14:textId="77777777" w:rsidR="0033593A" w:rsidRDefault="0033593A" w:rsidP="0033593A"/>
    <w:p w14:paraId="4733BDFB" w14:textId="77777777" w:rsidR="0033593A" w:rsidRDefault="0033593A" w:rsidP="0033593A"/>
    <w:p w14:paraId="18DBE4D8" w14:textId="77777777" w:rsidR="0033593A" w:rsidRDefault="0033593A" w:rsidP="0033593A">
      <w:pPr>
        <w:pBdr>
          <w:bottom w:val="single" w:sz="12" w:space="1" w:color="auto"/>
        </w:pBdr>
      </w:pPr>
    </w:p>
    <w:p w14:paraId="7D3000C2" w14:textId="21971D0C" w:rsidR="0033593A" w:rsidRPr="00BC5123" w:rsidRDefault="0033593A" w:rsidP="0033593A">
      <w:pPr>
        <w:rPr>
          <w:rFonts w:ascii="Arial" w:hAnsi="Arial" w:cs="Arial"/>
        </w:rPr>
      </w:pPr>
      <w:r>
        <w:t>Dato</w:t>
      </w:r>
    </w:p>
    <w:sectPr w:rsidR="0033593A" w:rsidRPr="00BC5123" w:rsidSect="009F6517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D97E" w14:textId="77777777" w:rsidR="009A0E43" w:rsidRDefault="009A0E43" w:rsidP="009F6517">
      <w:r>
        <w:separator/>
      </w:r>
    </w:p>
  </w:endnote>
  <w:endnote w:type="continuationSeparator" w:id="0">
    <w:p w14:paraId="0D518ECA" w14:textId="77777777" w:rsidR="009A0E43" w:rsidRDefault="009A0E43" w:rsidP="009F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3A43" w14:textId="2BBD0DB5" w:rsidR="009F6517" w:rsidRDefault="009F6517" w:rsidP="009F6517">
    <w:pPr>
      <w:pStyle w:val="Sidefod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86B53" wp14:editId="6762279F">
              <wp:simplePos x="0" y="0"/>
              <wp:positionH relativeFrom="column">
                <wp:posOffset>318135</wp:posOffset>
              </wp:positionH>
              <wp:positionV relativeFrom="paragraph">
                <wp:posOffset>149860</wp:posOffset>
              </wp:positionV>
              <wp:extent cx="5638800" cy="9525"/>
              <wp:effectExtent l="0" t="0" r="19050" b="28575"/>
              <wp:wrapNone/>
              <wp:docPr id="125636987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8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40CC44" id="Lige forbindels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1.8pt" to="469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9hEpQEAAJUDAAAOAAAAZHJzL2Uyb0RvYy54bWysU8tu2zAQvAfoPxC815IdOHAEyzkkaC9F&#10;EjRp7wy1tIjyBZK15L/vcmUrQR9AUfRC8LEzuzO73N6M1rADxKS9a/lyUXMGTvpOu33Lvzx/eL/h&#10;LGXhOmG8g5YfIfGb3buL7RAaWPnemw4iQxKXmiG0vM85NFWVZA9WpIUP4PBR+WhFxmPcV10UA7Jb&#10;U63q+qoafOxC9BJSwtu76ZHviF8pkPlBqQSZmZZjbZnWSOtLWavdVjT7KEKv5akM8Q9VWKEdJp2p&#10;7kQW7HvUv1BZLaNPXuWF9LbySmkJpAHVLOuf1Dz1IgBpQXNSmG1K/49W3h9u3WNEG4aQmhQeY1Ex&#10;qmiZMjp8xZ6SLqyUjWTbcbYNxswkXq6vLjebGt2V+Ha9Xq2Lq9XEUthCTPkjeMvKpuVGuyJKNOLw&#10;KeUp9ByCuNc6aJePBkqwcZ9BMd1hvqkiGhG4NZEdBDa3+7Y8paXIAlHamBlUU8o/gk6xBQY0Nn8L&#10;nKMpo3d5BlrtfPxd1jyeS1VT/Fn1pLXIfvHdkbpCdmDvydDTnJbhensm+Otv2v0AAAD//wMAUEsD&#10;BBQABgAIAAAAIQA17XP22wAAAAgBAAAPAAAAZHJzL2Rvd25yZXYueG1sTI/BbsIwEETvlfgHa5F6&#10;K3ZASWkaB1GkqucCF25OvE0i4nWIDaR/3+2pPe7MaPZNsZlcL244hs6ThmShQCDV3nbUaDge3p/W&#10;IEI0ZE3vCTV8Y4BNOXsoTG79nT7xto+N4BIKudHQxjjkUoa6RWfCwg9I7H350ZnI59hIO5o7l7te&#10;LpXKpDMd8YfWDLhrsT7vr07D4cOpqYrdDunyrLantzSjU6r143zavoKIOMW/MPziMzqUzFT5K9kg&#10;eg2pSjipYbnKQLD/slqzULGQJiDLQv4fUP4AAAD//wMAUEsBAi0AFAAGAAgAAAAhALaDOJL+AAAA&#10;4QEAABMAAAAAAAAAAAAAAAAAAAAAAFtDb250ZW50X1R5cGVzXS54bWxQSwECLQAUAAYACAAAACEA&#10;OP0h/9YAAACUAQAACwAAAAAAAAAAAAAAAAAvAQAAX3JlbHMvLnJlbHNQSwECLQAUAAYACAAAACEA&#10;effYRKUBAACVAwAADgAAAAAAAAAAAAAAAAAuAgAAZHJzL2Uyb0RvYy54bWxQSwECLQAUAAYACAAA&#10;ACEANe1z9tsAAAAIAQAADwAAAAAAAAAAAAAAAAD/AwAAZHJzL2Rvd25yZXYueG1sUEsFBgAAAAAE&#10;AAQA8wAAAAcFAAAAAA==&#10;" strokecolor="black [3200]" strokeweight=".5pt">
              <v:stroke joinstyle="miter"/>
            </v:line>
          </w:pict>
        </mc:Fallback>
      </mc:AlternateContent>
    </w:r>
  </w:p>
  <w:p w14:paraId="43DB7A13" w14:textId="77777777" w:rsidR="009F6517" w:rsidRDefault="009F6517" w:rsidP="009F6517">
    <w:pPr>
      <w:pStyle w:val="Sidefod"/>
      <w:jc w:val="center"/>
      <w:rPr>
        <w:rFonts w:ascii="Arial" w:hAnsi="Arial" w:cs="Arial"/>
        <w:sz w:val="20"/>
        <w:szCs w:val="20"/>
      </w:rPr>
    </w:pPr>
  </w:p>
  <w:p w14:paraId="1C2D9BBE" w14:textId="39B3DABE" w:rsidR="009F6517" w:rsidRPr="009F6517" w:rsidRDefault="009F6517" w:rsidP="009F6517">
    <w:pPr>
      <w:pStyle w:val="Sidefod"/>
      <w:jc w:val="center"/>
      <w:rPr>
        <w:rFonts w:ascii="Arial" w:hAnsi="Arial" w:cs="Arial"/>
        <w:sz w:val="20"/>
        <w:szCs w:val="20"/>
      </w:rPr>
    </w:pPr>
    <w:r w:rsidRPr="009F6517">
      <w:rPr>
        <w:rFonts w:ascii="Arial" w:hAnsi="Arial" w:cs="Arial"/>
        <w:sz w:val="20"/>
        <w:szCs w:val="20"/>
      </w:rPr>
      <w:t xml:space="preserve">GRÅK, </w:t>
    </w:r>
    <w:proofErr w:type="spellStart"/>
    <w:r w:rsidRPr="009F6517">
      <w:rPr>
        <w:rFonts w:ascii="Arial" w:hAnsi="Arial" w:cs="Arial"/>
        <w:sz w:val="20"/>
        <w:szCs w:val="20"/>
      </w:rPr>
      <w:t>Balticagade</w:t>
    </w:r>
    <w:proofErr w:type="spellEnd"/>
    <w:r w:rsidRPr="009F6517">
      <w:rPr>
        <w:rFonts w:ascii="Arial" w:hAnsi="Arial" w:cs="Arial"/>
        <w:sz w:val="20"/>
        <w:szCs w:val="20"/>
      </w:rPr>
      <w:t xml:space="preserve"> 8, 8000 Aarhus C</w:t>
    </w:r>
  </w:p>
  <w:p w14:paraId="30E4FCB9" w14:textId="436FAD12" w:rsidR="009F6517" w:rsidRPr="009F6517" w:rsidRDefault="009F6517" w:rsidP="009F6517">
    <w:pPr>
      <w:pStyle w:val="Sidefod"/>
      <w:jc w:val="right"/>
      <w:rPr>
        <w:rFonts w:ascii="Arial" w:hAnsi="Arial" w:cs="Arial"/>
        <w:sz w:val="20"/>
        <w:szCs w:val="20"/>
      </w:rPr>
    </w:pPr>
    <w:r w:rsidRPr="009F6517">
      <w:rPr>
        <w:rFonts w:ascii="Arial" w:hAnsi="Arial" w:cs="Arial"/>
        <w:sz w:val="20"/>
        <w:szCs w:val="20"/>
      </w:rPr>
      <w:t xml:space="preserve">Side </w:t>
    </w:r>
    <w:r w:rsidRPr="009F6517">
      <w:rPr>
        <w:rFonts w:ascii="Arial" w:hAnsi="Arial" w:cs="Arial"/>
        <w:b/>
        <w:bCs/>
        <w:sz w:val="20"/>
        <w:szCs w:val="20"/>
      </w:rPr>
      <w:fldChar w:fldCharType="begin"/>
    </w:r>
    <w:r w:rsidRPr="009F6517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9F6517">
      <w:rPr>
        <w:rFonts w:ascii="Arial" w:hAnsi="Arial" w:cs="Arial"/>
        <w:b/>
        <w:bCs/>
        <w:sz w:val="20"/>
        <w:szCs w:val="20"/>
      </w:rPr>
      <w:fldChar w:fldCharType="separate"/>
    </w:r>
    <w:r w:rsidRPr="009F6517">
      <w:rPr>
        <w:rFonts w:ascii="Arial" w:hAnsi="Arial" w:cs="Arial"/>
        <w:b/>
        <w:bCs/>
        <w:sz w:val="20"/>
        <w:szCs w:val="20"/>
      </w:rPr>
      <w:t>1</w:t>
    </w:r>
    <w:r w:rsidRPr="009F6517">
      <w:rPr>
        <w:rFonts w:ascii="Arial" w:hAnsi="Arial" w:cs="Arial"/>
        <w:b/>
        <w:bCs/>
        <w:sz w:val="20"/>
        <w:szCs w:val="20"/>
      </w:rPr>
      <w:fldChar w:fldCharType="end"/>
    </w:r>
    <w:r w:rsidRPr="009F6517">
      <w:rPr>
        <w:rFonts w:ascii="Arial" w:hAnsi="Arial" w:cs="Arial"/>
        <w:sz w:val="20"/>
        <w:szCs w:val="20"/>
      </w:rPr>
      <w:t xml:space="preserve"> af </w:t>
    </w:r>
    <w:r w:rsidRPr="009F6517">
      <w:rPr>
        <w:rFonts w:ascii="Arial" w:hAnsi="Arial" w:cs="Arial"/>
        <w:b/>
        <w:bCs/>
        <w:sz w:val="20"/>
        <w:szCs w:val="20"/>
      </w:rPr>
      <w:fldChar w:fldCharType="begin"/>
    </w:r>
    <w:r w:rsidRPr="009F6517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9F6517">
      <w:rPr>
        <w:rFonts w:ascii="Arial" w:hAnsi="Arial" w:cs="Arial"/>
        <w:b/>
        <w:bCs/>
        <w:sz w:val="20"/>
        <w:szCs w:val="20"/>
      </w:rPr>
      <w:fldChar w:fldCharType="separate"/>
    </w:r>
    <w:r w:rsidRPr="009F6517">
      <w:rPr>
        <w:rFonts w:ascii="Arial" w:hAnsi="Arial" w:cs="Arial"/>
        <w:b/>
        <w:bCs/>
        <w:sz w:val="20"/>
        <w:szCs w:val="20"/>
      </w:rPr>
      <w:t>2</w:t>
    </w:r>
    <w:r w:rsidRPr="009F6517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B0BD" w14:textId="77777777" w:rsidR="009A0E43" w:rsidRDefault="009A0E43" w:rsidP="009F6517">
      <w:r>
        <w:separator/>
      </w:r>
    </w:p>
  </w:footnote>
  <w:footnote w:type="continuationSeparator" w:id="0">
    <w:p w14:paraId="4A698C8F" w14:textId="77777777" w:rsidR="009A0E43" w:rsidRDefault="009A0E43" w:rsidP="009F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3C2" w14:textId="7C932C73" w:rsidR="009F6517" w:rsidRDefault="009F6517" w:rsidP="009F6517">
    <w:pPr>
      <w:pStyle w:val="Sidehoved"/>
      <w:jc w:val="center"/>
    </w:pPr>
    <w:r>
      <w:rPr>
        <w:noProof/>
        <w14:ligatures w14:val="standardContextual"/>
      </w:rPr>
      <w:drawing>
        <wp:inline distT="0" distB="0" distL="0" distR="0" wp14:anchorId="351D3A61" wp14:editId="285F4168">
          <wp:extent cx="720000" cy="720000"/>
          <wp:effectExtent l="0" t="0" r="4445" b="4445"/>
          <wp:docPr id="96349624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96246" name="Billede 963496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B444" w14:textId="77777777" w:rsidR="009F6517" w:rsidRDefault="009F6517" w:rsidP="009F6517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021"/>
    <w:multiLevelType w:val="hybridMultilevel"/>
    <w:tmpl w:val="769A980E"/>
    <w:lvl w:ilvl="0" w:tplc="813E89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E13D6"/>
    <w:multiLevelType w:val="multilevel"/>
    <w:tmpl w:val="652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24231"/>
    <w:multiLevelType w:val="multilevel"/>
    <w:tmpl w:val="4A46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C206C"/>
    <w:multiLevelType w:val="hybridMultilevel"/>
    <w:tmpl w:val="2B42C8AE"/>
    <w:lvl w:ilvl="0" w:tplc="D97640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DD0"/>
    <w:multiLevelType w:val="hybridMultilevel"/>
    <w:tmpl w:val="16EE307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60E3BAE"/>
    <w:multiLevelType w:val="hybridMultilevel"/>
    <w:tmpl w:val="C47C6570"/>
    <w:lvl w:ilvl="0" w:tplc="EE8E654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6316"/>
    <w:multiLevelType w:val="hybridMultilevel"/>
    <w:tmpl w:val="B0FEB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036D"/>
    <w:multiLevelType w:val="multilevel"/>
    <w:tmpl w:val="353A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C12A3"/>
    <w:multiLevelType w:val="hybridMultilevel"/>
    <w:tmpl w:val="A1C23BD4"/>
    <w:lvl w:ilvl="0" w:tplc="4B1CD9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C091F"/>
    <w:multiLevelType w:val="multilevel"/>
    <w:tmpl w:val="1F3C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0C5BB8"/>
    <w:multiLevelType w:val="multilevel"/>
    <w:tmpl w:val="BA86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E2274"/>
    <w:multiLevelType w:val="multilevel"/>
    <w:tmpl w:val="D4C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613BE"/>
    <w:multiLevelType w:val="multilevel"/>
    <w:tmpl w:val="09E2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01BBA"/>
    <w:multiLevelType w:val="hybridMultilevel"/>
    <w:tmpl w:val="EC3C80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5601B"/>
    <w:multiLevelType w:val="hybridMultilevel"/>
    <w:tmpl w:val="808A9C6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22180F"/>
    <w:multiLevelType w:val="hybridMultilevel"/>
    <w:tmpl w:val="37341EF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44AE77A4"/>
    <w:multiLevelType w:val="hybridMultilevel"/>
    <w:tmpl w:val="80B4F2C8"/>
    <w:lvl w:ilvl="0" w:tplc="5CF8046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A478F"/>
    <w:multiLevelType w:val="hybridMultilevel"/>
    <w:tmpl w:val="FDF40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522E"/>
    <w:multiLevelType w:val="hybridMultilevel"/>
    <w:tmpl w:val="CA0001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17A2"/>
    <w:multiLevelType w:val="hybridMultilevel"/>
    <w:tmpl w:val="DA14C30C"/>
    <w:lvl w:ilvl="0" w:tplc="7800F8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7727D"/>
    <w:multiLevelType w:val="multilevel"/>
    <w:tmpl w:val="09E2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C1D37"/>
    <w:multiLevelType w:val="multilevel"/>
    <w:tmpl w:val="DA9E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EF52E3"/>
    <w:multiLevelType w:val="hybridMultilevel"/>
    <w:tmpl w:val="67D2805A"/>
    <w:lvl w:ilvl="0" w:tplc="B0BE00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F852C5"/>
    <w:multiLevelType w:val="hybridMultilevel"/>
    <w:tmpl w:val="530675E6"/>
    <w:lvl w:ilvl="0" w:tplc="7A0EF7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717E4"/>
    <w:multiLevelType w:val="hybridMultilevel"/>
    <w:tmpl w:val="5E9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35269">
    <w:abstractNumId w:val="11"/>
  </w:num>
  <w:num w:numId="2" w16cid:durableId="919024417">
    <w:abstractNumId w:val="1"/>
  </w:num>
  <w:num w:numId="3" w16cid:durableId="560869302">
    <w:abstractNumId w:val="12"/>
  </w:num>
  <w:num w:numId="4" w16cid:durableId="1742756202">
    <w:abstractNumId w:val="7"/>
  </w:num>
  <w:num w:numId="5" w16cid:durableId="1406800100">
    <w:abstractNumId w:val="21"/>
  </w:num>
  <w:num w:numId="6" w16cid:durableId="2092000119">
    <w:abstractNumId w:val="9"/>
  </w:num>
  <w:num w:numId="7" w16cid:durableId="469060517">
    <w:abstractNumId w:val="2"/>
  </w:num>
  <w:num w:numId="8" w16cid:durableId="1093821168">
    <w:abstractNumId w:val="10"/>
  </w:num>
  <w:num w:numId="9" w16cid:durableId="1380209363">
    <w:abstractNumId w:val="14"/>
  </w:num>
  <w:num w:numId="10" w16cid:durableId="610674920">
    <w:abstractNumId w:val="6"/>
  </w:num>
  <w:num w:numId="11" w16cid:durableId="240408581">
    <w:abstractNumId w:val="24"/>
  </w:num>
  <w:num w:numId="12" w16cid:durableId="1616326732">
    <w:abstractNumId w:val="4"/>
  </w:num>
  <w:num w:numId="13" w16cid:durableId="444810159">
    <w:abstractNumId w:val="18"/>
  </w:num>
  <w:num w:numId="14" w16cid:durableId="981078743">
    <w:abstractNumId w:val="3"/>
  </w:num>
  <w:num w:numId="15" w16cid:durableId="2134984187">
    <w:abstractNumId w:val="5"/>
  </w:num>
  <w:num w:numId="16" w16cid:durableId="1389065481">
    <w:abstractNumId w:val="16"/>
  </w:num>
  <w:num w:numId="17" w16cid:durableId="110438991">
    <w:abstractNumId w:val="22"/>
  </w:num>
  <w:num w:numId="18" w16cid:durableId="1130829061">
    <w:abstractNumId w:val="8"/>
  </w:num>
  <w:num w:numId="19" w16cid:durableId="1499078742">
    <w:abstractNumId w:val="19"/>
  </w:num>
  <w:num w:numId="20" w16cid:durableId="307982478">
    <w:abstractNumId w:val="23"/>
  </w:num>
  <w:num w:numId="21" w16cid:durableId="1858232424">
    <w:abstractNumId w:val="0"/>
  </w:num>
  <w:num w:numId="22" w16cid:durableId="2071492764">
    <w:abstractNumId w:val="17"/>
  </w:num>
  <w:num w:numId="23" w16cid:durableId="733742672">
    <w:abstractNumId w:val="20"/>
  </w:num>
  <w:num w:numId="24" w16cid:durableId="2061323587">
    <w:abstractNumId w:val="13"/>
  </w:num>
  <w:num w:numId="25" w16cid:durableId="10390855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DD"/>
    <w:rsid w:val="00003AC1"/>
    <w:rsid w:val="00020740"/>
    <w:rsid w:val="00025B8E"/>
    <w:rsid w:val="00041166"/>
    <w:rsid w:val="00045985"/>
    <w:rsid w:val="000544A0"/>
    <w:rsid w:val="00064149"/>
    <w:rsid w:val="000645FD"/>
    <w:rsid w:val="000705F5"/>
    <w:rsid w:val="00076469"/>
    <w:rsid w:val="00083CED"/>
    <w:rsid w:val="00093A10"/>
    <w:rsid w:val="00096DF9"/>
    <w:rsid w:val="000A0745"/>
    <w:rsid w:val="000A10F4"/>
    <w:rsid w:val="000B1E6D"/>
    <w:rsid w:val="000B72B4"/>
    <w:rsid w:val="000C42FE"/>
    <w:rsid w:val="000C4910"/>
    <w:rsid w:val="000C7263"/>
    <w:rsid w:val="000C7ECB"/>
    <w:rsid w:val="000D021E"/>
    <w:rsid w:val="000D73B9"/>
    <w:rsid w:val="000E51B2"/>
    <w:rsid w:val="000F1ADF"/>
    <w:rsid w:val="000F2869"/>
    <w:rsid w:val="000F44EF"/>
    <w:rsid w:val="000F4F75"/>
    <w:rsid w:val="00102D55"/>
    <w:rsid w:val="00103A6B"/>
    <w:rsid w:val="001111E8"/>
    <w:rsid w:val="001121FD"/>
    <w:rsid w:val="00114FE0"/>
    <w:rsid w:val="00115E3F"/>
    <w:rsid w:val="0012009A"/>
    <w:rsid w:val="0012329E"/>
    <w:rsid w:val="00123C40"/>
    <w:rsid w:val="001344DB"/>
    <w:rsid w:val="0013659F"/>
    <w:rsid w:val="00141BE3"/>
    <w:rsid w:val="00142036"/>
    <w:rsid w:val="0014421B"/>
    <w:rsid w:val="00144EDC"/>
    <w:rsid w:val="001455F5"/>
    <w:rsid w:val="0014580C"/>
    <w:rsid w:val="00147B17"/>
    <w:rsid w:val="00156FBF"/>
    <w:rsid w:val="00164A4C"/>
    <w:rsid w:val="00165B1D"/>
    <w:rsid w:val="00171191"/>
    <w:rsid w:val="00175715"/>
    <w:rsid w:val="00184A6F"/>
    <w:rsid w:val="0018566B"/>
    <w:rsid w:val="00186735"/>
    <w:rsid w:val="00186803"/>
    <w:rsid w:val="001872A0"/>
    <w:rsid w:val="00197C5E"/>
    <w:rsid w:val="001A0CE2"/>
    <w:rsid w:val="001A18C7"/>
    <w:rsid w:val="001C12EE"/>
    <w:rsid w:val="001C2199"/>
    <w:rsid w:val="001C7315"/>
    <w:rsid w:val="001D4067"/>
    <w:rsid w:val="001D4C02"/>
    <w:rsid w:val="001E3FEA"/>
    <w:rsid w:val="001E6FAB"/>
    <w:rsid w:val="0020019B"/>
    <w:rsid w:val="00206A98"/>
    <w:rsid w:val="00210BE5"/>
    <w:rsid w:val="00212253"/>
    <w:rsid w:val="00214181"/>
    <w:rsid w:val="00223B07"/>
    <w:rsid w:val="00223C18"/>
    <w:rsid w:val="00237858"/>
    <w:rsid w:val="00243C20"/>
    <w:rsid w:val="00243DDD"/>
    <w:rsid w:val="00246974"/>
    <w:rsid w:val="00246D4C"/>
    <w:rsid w:val="002474B5"/>
    <w:rsid w:val="00247A25"/>
    <w:rsid w:val="0025092D"/>
    <w:rsid w:val="00250A0A"/>
    <w:rsid w:val="002518C1"/>
    <w:rsid w:val="00252595"/>
    <w:rsid w:val="00260E2B"/>
    <w:rsid w:val="0026126B"/>
    <w:rsid w:val="00264B9A"/>
    <w:rsid w:val="0027089B"/>
    <w:rsid w:val="00276DBC"/>
    <w:rsid w:val="00292538"/>
    <w:rsid w:val="002926B2"/>
    <w:rsid w:val="002955A9"/>
    <w:rsid w:val="002A024C"/>
    <w:rsid w:val="002A0F08"/>
    <w:rsid w:val="002B02DD"/>
    <w:rsid w:val="002B5664"/>
    <w:rsid w:val="002D3950"/>
    <w:rsid w:val="002D3CD5"/>
    <w:rsid w:val="002D6C07"/>
    <w:rsid w:val="002E6231"/>
    <w:rsid w:val="002F1601"/>
    <w:rsid w:val="0031235B"/>
    <w:rsid w:val="00317223"/>
    <w:rsid w:val="00324C1B"/>
    <w:rsid w:val="00327A2A"/>
    <w:rsid w:val="00332AFD"/>
    <w:rsid w:val="0033455C"/>
    <w:rsid w:val="0033593A"/>
    <w:rsid w:val="00345829"/>
    <w:rsid w:val="00350319"/>
    <w:rsid w:val="0035128A"/>
    <w:rsid w:val="0035498D"/>
    <w:rsid w:val="003572C9"/>
    <w:rsid w:val="00367415"/>
    <w:rsid w:val="00370487"/>
    <w:rsid w:val="00370B6A"/>
    <w:rsid w:val="00374068"/>
    <w:rsid w:val="003774BB"/>
    <w:rsid w:val="00381381"/>
    <w:rsid w:val="00390ABF"/>
    <w:rsid w:val="0039239B"/>
    <w:rsid w:val="00396044"/>
    <w:rsid w:val="003A27EC"/>
    <w:rsid w:val="003B4E22"/>
    <w:rsid w:val="003C0088"/>
    <w:rsid w:val="003D0317"/>
    <w:rsid w:val="003D0EB3"/>
    <w:rsid w:val="003D1886"/>
    <w:rsid w:val="003E07BD"/>
    <w:rsid w:val="003E2F5A"/>
    <w:rsid w:val="003E7F6B"/>
    <w:rsid w:val="00401319"/>
    <w:rsid w:val="00402E81"/>
    <w:rsid w:val="004064D8"/>
    <w:rsid w:val="00406BEF"/>
    <w:rsid w:val="00413F32"/>
    <w:rsid w:val="00415AF4"/>
    <w:rsid w:val="004220B4"/>
    <w:rsid w:val="00422852"/>
    <w:rsid w:val="004377E8"/>
    <w:rsid w:val="00443612"/>
    <w:rsid w:val="00443CA9"/>
    <w:rsid w:val="00447377"/>
    <w:rsid w:val="00453C08"/>
    <w:rsid w:val="0046076B"/>
    <w:rsid w:val="00464877"/>
    <w:rsid w:val="00466410"/>
    <w:rsid w:val="0047424D"/>
    <w:rsid w:val="00476656"/>
    <w:rsid w:val="00491427"/>
    <w:rsid w:val="004974BC"/>
    <w:rsid w:val="004B2BEC"/>
    <w:rsid w:val="004B6AE4"/>
    <w:rsid w:val="004D1FCC"/>
    <w:rsid w:val="004D7A01"/>
    <w:rsid w:val="004E1C00"/>
    <w:rsid w:val="004E2DED"/>
    <w:rsid w:val="00500E5C"/>
    <w:rsid w:val="00513D87"/>
    <w:rsid w:val="00521705"/>
    <w:rsid w:val="00526ECF"/>
    <w:rsid w:val="00546DE9"/>
    <w:rsid w:val="00550867"/>
    <w:rsid w:val="0056595E"/>
    <w:rsid w:val="005667AE"/>
    <w:rsid w:val="00567B38"/>
    <w:rsid w:val="00574A41"/>
    <w:rsid w:val="00582508"/>
    <w:rsid w:val="0058354D"/>
    <w:rsid w:val="00584CBD"/>
    <w:rsid w:val="0059269B"/>
    <w:rsid w:val="005939E6"/>
    <w:rsid w:val="005A0F1F"/>
    <w:rsid w:val="005A2529"/>
    <w:rsid w:val="005A767D"/>
    <w:rsid w:val="005C105A"/>
    <w:rsid w:val="005D7552"/>
    <w:rsid w:val="005F2DDB"/>
    <w:rsid w:val="005F6E93"/>
    <w:rsid w:val="0063259E"/>
    <w:rsid w:val="00663A26"/>
    <w:rsid w:val="006659A1"/>
    <w:rsid w:val="00667AD4"/>
    <w:rsid w:val="00670833"/>
    <w:rsid w:val="0067758F"/>
    <w:rsid w:val="00687A73"/>
    <w:rsid w:val="00690921"/>
    <w:rsid w:val="006B629D"/>
    <w:rsid w:val="006C17E9"/>
    <w:rsid w:val="006C291D"/>
    <w:rsid w:val="006C36E1"/>
    <w:rsid w:val="006C6B7F"/>
    <w:rsid w:val="006C6D9F"/>
    <w:rsid w:val="006E1D8E"/>
    <w:rsid w:val="006F18E7"/>
    <w:rsid w:val="007067E6"/>
    <w:rsid w:val="00716209"/>
    <w:rsid w:val="007175D7"/>
    <w:rsid w:val="00726B67"/>
    <w:rsid w:val="007305D1"/>
    <w:rsid w:val="007361A0"/>
    <w:rsid w:val="00741010"/>
    <w:rsid w:val="00766D73"/>
    <w:rsid w:val="0077012E"/>
    <w:rsid w:val="00773D4B"/>
    <w:rsid w:val="007761D3"/>
    <w:rsid w:val="00786441"/>
    <w:rsid w:val="007B5DF5"/>
    <w:rsid w:val="007C181D"/>
    <w:rsid w:val="007D26D3"/>
    <w:rsid w:val="007D271B"/>
    <w:rsid w:val="007D3387"/>
    <w:rsid w:val="007E0B9B"/>
    <w:rsid w:val="007F6C4C"/>
    <w:rsid w:val="00807452"/>
    <w:rsid w:val="00814B89"/>
    <w:rsid w:val="008172A8"/>
    <w:rsid w:val="00820B4A"/>
    <w:rsid w:val="0083084C"/>
    <w:rsid w:val="00831292"/>
    <w:rsid w:val="00837265"/>
    <w:rsid w:val="00842AA8"/>
    <w:rsid w:val="00843930"/>
    <w:rsid w:val="0085645E"/>
    <w:rsid w:val="00857BCC"/>
    <w:rsid w:val="00861ADF"/>
    <w:rsid w:val="00865A3B"/>
    <w:rsid w:val="00872E19"/>
    <w:rsid w:val="0087530D"/>
    <w:rsid w:val="008831C9"/>
    <w:rsid w:val="00884153"/>
    <w:rsid w:val="0088688F"/>
    <w:rsid w:val="008875C9"/>
    <w:rsid w:val="008A1EC1"/>
    <w:rsid w:val="008A34E3"/>
    <w:rsid w:val="008A58F1"/>
    <w:rsid w:val="008B6A9C"/>
    <w:rsid w:val="008C18FB"/>
    <w:rsid w:val="008C506F"/>
    <w:rsid w:val="008E1C70"/>
    <w:rsid w:val="008E22DC"/>
    <w:rsid w:val="008F1308"/>
    <w:rsid w:val="008F568D"/>
    <w:rsid w:val="008F6BC3"/>
    <w:rsid w:val="00902B5C"/>
    <w:rsid w:val="00906627"/>
    <w:rsid w:val="00927CBF"/>
    <w:rsid w:val="00943960"/>
    <w:rsid w:val="00953F2A"/>
    <w:rsid w:val="009611CB"/>
    <w:rsid w:val="009754CE"/>
    <w:rsid w:val="00977B8F"/>
    <w:rsid w:val="00981569"/>
    <w:rsid w:val="00983EEF"/>
    <w:rsid w:val="00983F9C"/>
    <w:rsid w:val="009923A3"/>
    <w:rsid w:val="00993703"/>
    <w:rsid w:val="00995D90"/>
    <w:rsid w:val="009A0E43"/>
    <w:rsid w:val="009A2230"/>
    <w:rsid w:val="009B147F"/>
    <w:rsid w:val="009D0719"/>
    <w:rsid w:val="009E1F80"/>
    <w:rsid w:val="009E40B5"/>
    <w:rsid w:val="009F1ABF"/>
    <w:rsid w:val="009F6517"/>
    <w:rsid w:val="009F6529"/>
    <w:rsid w:val="00A01D0E"/>
    <w:rsid w:val="00A032C1"/>
    <w:rsid w:val="00A061D1"/>
    <w:rsid w:val="00A13492"/>
    <w:rsid w:val="00A323C6"/>
    <w:rsid w:val="00A332E6"/>
    <w:rsid w:val="00A34903"/>
    <w:rsid w:val="00A35AEB"/>
    <w:rsid w:val="00A41DD5"/>
    <w:rsid w:val="00A46BE6"/>
    <w:rsid w:val="00A51928"/>
    <w:rsid w:val="00A52B65"/>
    <w:rsid w:val="00A52E3D"/>
    <w:rsid w:val="00A54F34"/>
    <w:rsid w:val="00A61476"/>
    <w:rsid w:val="00A634E7"/>
    <w:rsid w:val="00A64CC8"/>
    <w:rsid w:val="00A64E39"/>
    <w:rsid w:val="00A705FE"/>
    <w:rsid w:val="00A76C95"/>
    <w:rsid w:val="00A87B0F"/>
    <w:rsid w:val="00A87F0E"/>
    <w:rsid w:val="00AA51B3"/>
    <w:rsid w:val="00AA78E2"/>
    <w:rsid w:val="00AB7C71"/>
    <w:rsid w:val="00AD09B6"/>
    <w:rsid w:val="00AD5DC9"/>
    <w:rsid w:val="00AD6498"/>
    <w:rsid w:val="00AD7CBE"/>
    <w:rsid w:val="00AD7EC3"/>
    <w:rsid w:val="00AE2B7D"/>
    <w:rsid w:val="00AE4598"/>
    <w:rsid w:val="00AE5386"/>
    <w:rsid w:val="00AF027E"/>
    <w:rsid w:val="00AF2DF7"/>
    <w:rsid w:val="00AF3835"/>
    <w:rsid w:val="00B02274"/>
    <w:rsid w:val="00B04FD4"/>
    <w:rsid w:val="00B0518F"/>
    <w:rsid w:val="00B10478"/>
    <w:rsid w:val="00B1088D"/>
    <w:rsid w:val="00B22757"/>
    <w:rsid w:val="00B23FA6"/>
    <w:rsid w:val="00B30D58"/>
    <w:rsid w:val="00B327ED"/>
    <w:rsid w:val="00B51A20"/>
    <w:rsid w:val="00B54CA0"/>
    <w:rsid w:val="00B65334"/>
    <w:rsid w:val="00B81425"/>
    <w:rsid w:val="00B92EE0"/>
    <w:rsid w:val="00B9348A"/>
    <w:rsid w:val="00B97A83"/>
    <w:rsid w:val="00BA07EF"/>
    <w:rsid w:val="00BB565D"/>
    <w:rsid w:val="00BC0212"/>
    <w:rsid w:val="00BC245A"/>
    <w:rsid w:val="00BC5123"/>
    <w:rsid w:val="00BD755A"/>
    <w:rsid w:val="00C016D2"/>
    <w:rsid w:val="00C02583"/>
    <w:rsid w:val="00C06AA3"/>
    <w:rsid w:val="00C06F4A"/>
    <w:rsid w:val="00C07568"/>
    <w:rsid w:val="00C07971"/>
    <w:rsid w:val="00C10D4F"/>
    <w:rsid w:val="00C31FD4"/>
    <w:rsid w:val="00C426E0"/>
    <w:rsid w:val="00C501B8"/>
    <w:rsid w:val="00C52388"/>
    <w:rsid w:val="00C52F76"/>
    <w:rsid w:val="00C54034"/>
    <w:rsid w:val="00C55687"/>
    <w:rsid w:val="00C5619D"/>
    <w:rsid w:val="00C63F5C"/>
    <w:rsid w:val="00C72F60"/>
    <w:rsid w:val="00C73724"/>
    <w:rsid w:val="00C749E2"/>
    <w:rsid w:val="00C805D7"/>
    <w:rsid w:val="00C859DC"/>
    <w:rsid w:val="00C90F69"/>
    <w:rsid w:val="00C97D0C"/>
    <w:rsid w:val="00CB002E"/>
    <w:rsid w:val="00CB6C26"/>
    <w:rsid w:val="00CC0475"/>
    <w:rsid w:val="00CD7C3F"/>
    <w:rsid w:val="00CE354D"/>
    <w:rsid w:val="00D04DE6"/>
    <w:rsid w:val="00D15A15"/>
    <w:rsid w:val="00D326DF"/>
    <w:rsid w:val="00D367F4"/>
    <w:rsid w:val="00D57E84"/>
    <w:rsid w:val="00D70966"/>
    <w:rsid w:val="00D8343C"/>
    <w:rsid w:val="00D84FE5"/>
    <w:rsid w:val="00DB3954"/>
    <w:rsid w:val="00DB57CD"/>
    <w:rsid w:val="00DC4B81"/>
    <w:rsid w:val="00DC7A2D"/>
    <w:rsid w:val="00DE11BD"/>
    <w:rsid w:val="00DE2F7C"/>
    <w:rsid w:val="00DF1980"/>
    <w:rsid w:val="00E10311"/>
    <w:rsid w:val="00E12BB5"/>
    <w:rsid w:val="00E15F03"/>
    <w:rsid w:val="00E325DE"/>
    <w:rsid w:val="00E37C1E"/>
    <w:rsid w:val="00E5283E"/>
    <w:rsid w:val="00E56B5E"/>
    <w:rsid w:val="00E7294E"/>
    <w:rsid w:val="00E75772"/>
    <w:rsid w:val="00E802CE"/>
    <w:rsid w:val="00E84342"/>
    <w:rsid w:val="00EA2A2E"/>
    <w:rsid w:val="00EA5B75"/>
    <w:rsid w:val="00EB217E"/>
    <w:rsid w:val="00EB6269"/>
    <w:rsid w:val="00EB693D"/>
    <w:rsid w:val="00EC2D41"/>
    <w:rsid w:val="00ED2225"/>
    <w:rsid w:val="00ED2393"/>
    <w:rsid w:val="00ED414B"/>
    <w:rsid w:val="00ED6A33"/>
    <w:rsid w:val="00EE7B0E"/>
    <w:rsid w:val="00EF2125"/>
    <w:rsid w:val="00EF2C2B"/>
    <w:rsid w:val="00EF7C10"/>
    <w:rsid w:val="00F03DB8"/>
    <w:rsid w:val="00F050D9"/>
    <w:rsid w:val="00F05DFD"/>
    <w:rsid w:val="00F15F76"/>
    <w:rsid w:val="00F164E5"/>
    <w:rsid w:val="00F17BCA"/>
    <w:rsid w:val="00F43AD5"/>
    <w:rsid w:val="00F457F1"/>
    <w:rsid w:val="00F47F13"/>
    <w:rsid w:val="00F60E43"/>
    <w:rsid w:val="00F70F0C"/>
    <w:rsid w:val="00F80255"/>
    <w:rsid w:val="00F80B43"/>
    <w:rsid w:val="00F83F7E"/>
    <w:rsid w:val="00F842E1"/>
    <w:rsid w:val="00F95F5C"/>
    <w:rsid w:val="00F95F79"/>
    <w:rsid w:val="00FA1EDD"/>
    <w:rsid w:val="00FB2350"/>
    <w:rsid w:val="00FB2C44"/>
    <w:rsid w:val="00FB33CA"/>
    <w:rsid w:val="00FC2FCA"/>
    <w:rsid w:val="00FD17F4"/>
    <w:rsid w:val="00FD5995"/>
    <w:rsid w:val="00FE2FDB"/>
    <w:rsid w:val="00FE6DCE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A539D"/>
  <w15:chartTrackingRefBased/>
  <w15:docId w15:val="{CFF0FD58-7E4A-204D-BBE8-609B8ABE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6B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23B0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3B07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46076B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39"/>
    <w:rsid w:val="0049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F65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6517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F65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6517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Ingenafstand">
    <w:name w:val="No Spacing"/>
    <w:uiPriority w:val="1"/>
    <w:qFormat/>
    <w:rsid w:val="00670833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67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59A417-ACF3-9943-B692-CC2B8BFF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Bollerup</dc:creator>
  <cp:keywords/>
  <dc:description/>
  <cp:lastModifiedBy>Elizabeth Bollerup</cp:lastModifiedBy>
  <cp:revision>3</cp:revision>
  <cp:lastPrinted>2023-10-09T07:43:00Z</cp:lastPrinted>
  <dcterms:created xsi:type="dcterms:W3CDTF">2024-02-13T07:50:00Z</dcterms:created>
  <dcterms:modified xsi:type="dcterms:W3CDTF">2024-02-13T07:51:00Z</dcterms:modified>
</cp:coreProperties>
</file>